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2BAF8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59AB7543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21BE7BE2" w14:textId="77777777" w:rsidR="006B5BA3" w:rsidRPr="005B6ABA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5B6ABA">
        <w:rPr>
          <w:b/>
          <w:sz w:val="24"/>
          <w:szCs w:val="24"/>
          <w:lang w:val="bg-BG"/>
        </w:rPr>
        <w:t xml:space="preserve">с. </w:t>
      </w:r>
      <w:r w:rsidR="00DC6E72">
        <w:rPr>
          <w:b/>
          <w:sz w:val="24"/>
          <w:szCs w:val="24"/>
          <w:lang w:val="bg-BG"/>
        </w:rPr>
        <w:t>Горно Черковище</w:t>
      </w:r>
    </w:p>
    <w:p w14:paraId="23A36033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322E12F0" w14:textId="3E813A1B" w:rsidR="005B6ABA" w:rsidRPr="005B6ABA" w:rsidRDefault="00A73F74" w:rsidP="00FD57F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1</w:t>
      </w:r>
      <w:r w:rsidR="00912A27">
        <w:rPr>
          <w:sz w:val="24"/>
          <w:szCs w:val="24"/>
          <w:lang w:val="bg-BG"/>
        </w:rPr>
        <w:t>9</w:t>
      </w:r>
      <w:r>
        <w:rPr>
          <w:sz w:val="24"/>
          <w:szCs w:val="24"/>
          <w:lang w:val="bg-BG"/>
        </w:rPr>
        <w:t>.05.202</w:t>
      </w:r>
      <w:r w:rsidR="00912A27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BA7D07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2742E1">
        <w:rPr>
          <w:sz w:val="24"/>
          <w:szCs w:val="24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2742E1">
        <w:rPr>
          <w:sz w:val="24"/>
          <w:szCs w:val="24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2C99540F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113A993F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1015B88B" w14:textId="77777777" w:rsidR="005B6ABA" w:rsidRPr="005B6ABA" w:rsidRDefault="00DC6E72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Матанова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DC6E72">
        <w:rPr>
          <w:sz w:val="24"/>
          <w:szCs w:val="24"/>
          <w:lang w:val="bg-BG"/>
        </w:rPr>
        <w:t>с. Горно Черковище</w:t>
      </w:r>
    </w:p>
    <w:p w14:paraId="2C5557E2" w14:textId="67855B5C" w:rsidR="005B6ABA" w:rsidRPr="005B6ABA" w:rsidRDefault="002742E1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61193318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1ECA1030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5021AB16" w14:textId="77777777" w:rsidR="002742E1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2742E1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</w:t>
      </w:r>
    </w:p>
    <w:p w14:paraId="48DBCD90" w14:textId="5A3576F6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Резервни членове: </w:t>
      </w:r>
    </w:p>
    <w:p w14:paraId="3369FC22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03FA70A2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39BFA6E2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0871F024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161645DC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6F82C5E9" w14:textId="2E37593B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2742E1" w:rsidRPr="002742E1">
        <w:rPr>
          <w:sz w:val="24"/>
          <w:szCs w:val="24"/>
          <w:lang w:val="bg-BG"/>
        </w:rPr>
        <w:t xml:space="preserve">№ РД-12-01-61-6/02.02.2026 г.  и № РД-12-01-41-38/06.04.2026 г.   </w:t>
      </w:r>
      <w:r w:rsidR="003E6AC3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</w:t>
      </w:r>
      <w:r w:rsidR="002742E1" w:rsidRPr="002742E1">
        <w:rPr>
          <w:sz w:val="24"/>
          <w:szCs w:val="24"/>
          <w:lang w:val="bg-BG"/>
        </w:rPr>
        <w:t xml:space="preserve">№ 713/29.01.2026 г. </w:t>
      </w:r>
      <w:r w:rsidRPr="005B6ABA">
        <w:rPr>
          <w:sz w:val="24"/>
          <w:szCs w:val="24"/>
          <w:lang w:val="bg-BG"/>
        </w:rPr>
        <w:t xml:space="preserve">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06EF764E" w14:textId="0459D55C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DC6E72" w:rsidRPr="00DC6E72">
        <w:rPr>
          <w:sz w:val="24"/>
          <w:szCs w:val="24"/>
          <w:lang w:val="bg-BG"/>
        </w:rPr>
        <w:t>с. Горно Черковище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2742E1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2742E1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</w:t>
      </w:r>
      <w:r w:rsidR="000C0A74" w:rsidRPr="005B6ABA">
        <w:rPr>
          <w:sz w:val="24"/>
          <w:szCs w:val="24"/>
          <w:lang w:val="bg-BG"/>
        </w:rPr>
        <w:lastRenderedPageBreak/>
        <w:t xml:space="preserve">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DC6E72" w:rsidRPr="00DC6E72">
        <w:rPr>
          <w:sz w:val="24"/>
          <w:szCs w:val="24"/>
          <w:lang w:val="bg-BG"/>
        </w:rPr>
        <w:t>с. Горно Черковище</w:t>
      </w:r>
      <w:r w:rsidR="005B6ABA">
        <w:rPr>
          <w:sz w:val="24"/>
          <w:szCs w:val="24"/>
          <w:lang w:val="bg-BG"/>
        </w:rPr>
        <w:t xml:space="preserve">, съставен на </w:t>
      </w:r>
      <w:r w:rsidR="002742E1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2742E1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2B9A4F27" w14:textId="7E2CBBF5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DC6E72" w:rsidRPr="00DC6E72">
        <w:rPr>
          <w:sz w:val="24"/>
          <w:szCs w:val="24"/>
          <w:lang w:val="bg-BG"/>
        </w:rPr>
        <w:t>с. Горно Черковище</w:t>
      </w:r>
      <w:r w:rsidR="00DC6E72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C013B7" w:rsidRPr="00C013B7">
        <w:rPr>
          <w:b/>
          <w:sz w:val="24"/>
          <w:szCs w:val="24"/>
          <w:lang w:val="bg-BG"/>
        </w:rPr>
        <w:t>0.</w:t>
      </w:r>
      <w:r w:rsidR="002742E1">
        <w:rPr>
          <w:b/>
          <w:sz w:val="24"/>
          <w:szCs w:val="24"/>
          <w:lang w:val="bg-BG"/>
        </w:rPr>
        <w:t>14</w:t>
      </w:r>
      <w:r w:rsidR="007A1273" w:rsidRPr="005B6ABA">
        <w:rPr>
          <w:sz w:val="24"/>
          <w:szCs w:val="24"/>
          <w:lang w:val="bg-BG"/>
        </w:rPr>
        <w:t xml:space="preserve"> 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59DB4337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4BAE69B9" w14:textId="77777777" w:rsidR="001240F5" w:rsidRPr="00361163" w:rsidRDefault="00932642" w:rsidP="009C6A42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На основание чл. 37и,</w:t>
      </w:r>
      <w:r w:rsidR="001240F5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</w:t>
      </w:r>
      <w:r w:rsidR="005563D8">
        <w:rPr>
          <w:sz w:val="24"/>
          <w:szCs w:val="24"/>
          <w:lang w:val="bg-BG"/>
        </w:rPr>
        <w:t>:</w:t>
      </w:r>
    </w:p>
    <w:p w14:paraId="7D1AC8C0" w14:textId="1925EFDF" w:rsidR="005563D8" w:rsidRPr="00495E8E" w:rsidRDefault="00495E8E" w:rsidP="009C6A4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sz w:val="24"/>
          <w:szCs w:val="24"/>
          <w:lang w:val="bg-BG"/>
        </w:rPr>
      </w:pPr>
      <w:r w:rsidRPr="00495E8E">
        <w:rPr>
          <w:sz w:val="24"/>
          <w:szCs w:val="24"/>
          <w:lang w:val="bg-BG"/>
        </w:rPr>
        <w:t xml:space="preserve"> </w:t>
      </w:r>
      <w:r w:rsidR="005563D8" w:rsidRPr="00495E8E">
        <w:rPr>
          <w:sz w:val="24"/>
          <w:szCs w:val="24"/>
          <w:lang w:val="bg-BG"/>
        </w:rPr>
        <w:t xml:space="preserve">На Гергана </w:t>
      </w:r>
      <w:r w:rsidR="0077705E">
        <w:rPr>
          <w:sz w:val="24"/>
          <w:szCs w:val="24"/>
          <w:lang w:val="bg-BG"/>
        </w:rPr>
        <w:t>……………</w:t>
      </w:r>
      <w:r w:rsidR="005563D8" w:rsidRPr="00495E8E">
        <w:rPr>
          <w:sz w:val="24"/>
          <w:szCs w:val="24"/>
          <w:lang w:val="bg-BG"/>
        </w:rPr>
        <w:t xml:space="preserve"> Христова, с ЕГН </w:t>
      </w:r>
      <w:r w:rsidR="0077705E">
        <w:rPr>
          <w:sz w:val="24"/>
          <w:szCs w:val="24"/>
          <w:lang w:val="bg-BG"/>
        </w:rPr>
        <w:t>ххххххххх</w:t>
      </w:r>
      <w:r w:rsidR="005563D8" w:rsidRPr="00495E8E">
        <w:rPr>
          <w:sz w:val="24"/>
          <w:szCs w:val="24"/>
          <w:lang w:val="bg-BG"/>
        </w:rPr>
        <w:t>, разпределя:</w:t>
      </w: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3"/>
        <w:gridCol w:w="1370"/>
        <w:gridCol w:w="1554"/>
        <w:gridCol w:w="992"/>
        <w:gridCol w:w="850"/>
        <w:gridCol w:w="851"/>
        <w:gridCol w:w="992"/>
        <w:gridCol w:w="1559"/>
      </w:tblGrid>
      <w:tr w:rsidR="003559AF" w:rsidRPr="003559AF" w14:paraId="228679CC" w14:textId="77777777" w:rsidTr="006C61C3">
        <w:trPr>
          <w:trHeight w:val="1092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947932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FA27FD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DCF0EC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1369AB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6C9C075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E8FB3C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FADF25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4F910B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7C1D8D" w14:textId="77777777" w:rsidR="005563D8" w:rsidRPr="003559AF" w:rsidRDefault="005563D8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559AF" w:rsidRPr="003559AF" w14:paraId="2BA0409D" w14:textId="77777777" w:rsidTr="006C61C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B5D34" w14:textId="77777777" w:rsidR="00361163" w:rsidRPr="003559AF" w:rsidRDefault="008820A3" w:rsidP="00361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</w:t>
            </w:r>
            <w:r w:rsidR="00361163" w:rsidRPr="003559AF">
              <w:rPr>
                <w:color w:val="000000"/>
                <w:sz w:val="22"/>
                <w:szCs w:val="22"/>
                <w:lang w:val="bg-BG"/>
              </w:rPr>
              <w:t>ра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3626B" w14:textId="77777777" w:rsidR="00361163" w:rsidRPr="003559AF" w:rsidRDefault="00361163" w:rsidP="00361163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6422" w14:textId="77777777" w:rsidR="00361163" w:rsidRPr="003559AF" w:rsidRDefault="00361163" w:rsidP="00361163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5EA3A" w14:textId="77777777" w:rsidR="00964754" w:rsidRDefault="00964754" w:rsidP="00361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северна част от </w:t>
            </w: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 xml:space="preserve"> </w:t>
            </w:r>
          </w:p>
          <w:p w14:paraId="6D354E35" w14:textId="79A89AC1" w:rsidR="00361163" w:rsidRPr="003559AF" w:rsidRDefault="00F8521F" w:rsidP="00361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49076.</w:t>
            </w:r>
            <w:r w:rsidR="00964754">
              <w:rPr>
                <w:color w:val="000000"/>
                <w:sz w:val="22"/>
                <w:szCs w:val="22"/>
                <w:lang w:val="bg-BG"/>
              </w:rPr>
              <w:t>246</w:t>
            </w:r>
            <w:r>
              <w:rPr>
                <w:color w:val="000000"/>
                <w:sz w:val="22"/>
                <w:szCs w:val="22"/>
                <w:lang w:val="bg-BG"/>
              </w:rPr>
              <w:t>.</w:t>
            </w:r>
            <w:r w:rsidR="00964754">
              <w:rPr>
                <w:color w:val="000000"/>
                <w:sz w:val="22"/>
                <w:szCs w:val="22"/>
                <w:lang w:val="bg-BG"/>
              </w:rPr>
              <w:t>717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629C9" w14:textId="3EA82357" w:rsidR="00361163" w:rsidRPr="003559AF" w:rsidRDefault="00964754" w:rsidP="00361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DD876" w14:textId="77777777" w:rsidR="00361163" w:rsidRPr="003559AF" w:rsidRDefault="003559AF" w:rsidP="00361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61BE7" w14:textId="39D8C9B2" w:rsidR="00361163" w:rsidRPr="003559AF" w:rsidRDefault="00361163" w:rsidP="00361163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  <w:r w:rsidR="00964754">
              <w:rPr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9627A" w14:textId="77777777" w:rsidR="00361163" w:rsidRPr="003559AF" w:rsidRDefault="00361163" w:rsidP="00361163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E260" w14:textId="6C514E25" w:rsidR="00361163" w:rsidRPr="003559AF" w:rsidRDefault="00B410AD" w:rsidP="0036116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Д04-1</w:t>
            </w:r>
            <w:r w:rsidR="001764F0">
              <w:rPr>
                <w:color w:val="000000"/>
                <w:sz w:val="22"/>
                <w:szCs w:val="22"/>
                <w:lang w:val="bg-BG"/>
              </w:rPr>
              <w:t>00</w:t>
            </w:r>
            <w:r w:rsidR="00361163" w:rsidRPr="003559AF">
              <w:rPr>
                <w:color w:val="000000"/>
                <w:sz w:val="22"/>
                <w:szCs w:val="22"/>
                <w:lang w:val="bg-BG"/>
              </w:rPr>
              <w:t xml:space="preserve">/ </w:t>
            </w:r>
            <w:r w:rsidR="001764F0">
              <w:rPr>
                <w:color w:val="000000"/>
                <w:sz w:val="22"/>
                <w:szCs w:val="22"/>
                <w:lang w:val="bg-BG"/>
              </w:rPr>
              <w:t>13</w:t>
            </w:r>
            <w:r w:rsidR="00361163" w:rsidRPr="003559AF">
              <w:rPr>
                <w:color w:val="000000"/>
                <w:sz w:val="22"/>
                <w:szCs w:val="22"/>
                <w:lang w:val="bg-BG"/>
              </w:rPr>
              <w:t>.</w:t>
            </w:r>
            <w:r w:rsidR="001764F0">
              <w:rPr>
                <w:color w:val="000000"/>
                <w:sz w:val="22"/>
                <w:szCs w:val="22"/>
                <w:lang w:val="bg-BG"/>
              </w:rPr>
              <w:t>10</w:t>
            </w:r>
            <w:r w:rsidR="00361163" w:rsidRPr="003559AF">
              <w:rPr>
                <w:color w:val="000000"/>
                <w:sz w:val="22"/>
                <w:szCs w:val="22"/>
                <w:lang w:val="bg-BG"/>
              </w:rPr>
              <w:t>.2021</w:t>
            </w:r>
            <w:r w:rsidR="001764F0">
              <w:rPr>
                <w:color w:val="000000"/>
                <w:sz w:val="22"/>
                <w:szCs w:val="22"/>
                <w:lang w:val="bg-BG"/>
              </w:rPr>
              <w:t xml:space="preserve"> </w:t>
            </w:r>
            <w:r w:rsidR="00361163" w:rsidRPr="003559AF">
              <w:rPr>
                <w:color w:val="000000"/>
                <w:sz w:val="22"/>
                <w:szCs w:val="22"/>
                <w:lang w:val="bg-BG"/>
              </w:rPr>
              <w:t>г. </w:t>
            </w:r>
          </w:p>
        </w:tc>
      </w:tr>
      <w:tr w:rsidR="003559AF" w:rsidRPr="003559AF" w14:paraId="4394D6CD" w14:textId="77777777" w:rsidTr="006C61C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61A5F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E770B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59B43E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480CC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DD685" w14:textId="4CBE8C54" w:rsidR="005563D8" w:rsidRDefault="003559AF" w:rsidP="009D0B17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430B7FF0" w14:textId="0748B768" w:rsidR="008820A3" w:rsidRPr="003559AF" w:rsidRDefault="008820A3" w:rsidP="009D0B17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 w:rsidR="00964754">
              <w:rPr>
                <w:b/>
                <w:bCs/>
                <w:color w:val="000000"/>
                <w:sz w:val="22"/>
                <w:szCs w:val="22"/>
                <w:lang w:val="bg-BG"/>
              </w:rPr>
              <w:t>58.8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7E8F0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0155C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0198E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119BA" w14:textId="77777777" w:rsidR="005563D8" w:rsidRPr="003559AF" w:rsidRDefault="005563D8" w:rsidP="009D0B17">
            <w:pPr>
              <w:rPr>
                <w:color w:val="000000"/>
                <w:sz w:val="22"/>
                <w:szCs w:val="22"/>
                <w:lang w:val="bg-BG"/>
              </w:rPr>
            </w:pPr>
            <w:r w:rsidRPr="003559AF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0015568" w14:textId="77777777" w:rsidR="005563D8" w:rsidRPr="005B6ABA" w:rsidRDefault="005563D8" w:rsidP="001240F5">
      <w:pPr>
        <w:tabs>
          <w:tab w:val="left" w:pos="360"/>
        </w:tabs>
        <w:spacing w:after="160" w:line="259" w:lineRule="auto"/>
        <w:rPr>
          <w:sz w:val="24"/>
          <w:szCs w:val="24"/>
        </w:rPr>
      </w:pPr>
    </w:p>
    <w:p w14:paraId="0E3655F2" w14:textId="77777777" w:rsidR="00495E8E" w:rsidRDefault="007D33C1" w:rsidP="007F071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</w:p>
    <w:p w14:paraId="558BCC40" w14:textId="77777777" w:rsidR="007F0712" w:rsidRPr="007F0712" w:rsidRDefault="007F0712" w:rsidP="007F0712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</w:p>
    <w:p w14:paraId="6F279AF3" w14:textId="1C6B794B" w:rsidR="007D33C1" w:rsidRPr="005B6ABA" w:rsidRDefault="007D33C1" w:rsidP="00495E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 w:rsidR="00495E8E">
        <w:rPr>
          <w:sz w:val="24"/>
          <w:szCs w:val="24"/>
          <w:lang w:val="bg-BG"/>
        </w:rPr>
        <w:t>„ПАРОНИ“ ООД</w:t>
      </w:r>
      <w:r w:rsidR="00BB5363" w:rsidRPr="005B6ABA">
        <w:rPr>
          <w:sz w:val="24"/>
          <w:szCs w:val="24"/>
          <w:lang w:val="bg-BG"/>
        </w:rPr>
        <w:t xml:space="preserve">, </w:t>
      </w:r>
      <w:r w:rsidR="00495E8E">
        <w:rPr>
          <w:sz w:val="24"/>
          <w:szCs w:val="24"/>
          <w:lang w:val="bg-BG"/>
        </w:rPr>
        <w:t xml:space="preserve">с ЕИК </w:t>
      </w:r>
      <w:r w:rsidR="0077705E">
        <w:rPr>
          <w:sz w:val="24"/>
          <w:szCs w:val="24"/>
          <w:lang w:val="bg-BG"/>
        </w:rPr>
        <w:t>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94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135"/>
        <w:gridCol w:w="1327"/>
        <w:gridCol w:w="1608"/>
        <w:gridCol w:w="1180"/>
        <w:gridCol w:w="1391"/>
        <w:gridCol w:w="1172"/>
        <w:gridCol w:w="1358"/>
      </w:tblGrid>
      <w:tr w:rsidR="009D0B17" w:rsidRPr="009D0B17" w14:paraId="255751DB" w14:textId="77777777" w:rsidTr="006C61C3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70451A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17D4C8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4ACA6F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44CCA1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26B2131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E5336F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F312F8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2BB8A5" w14:textId="77777777" w:rsidR="007D33C1" w:rsidRPr="009D0B17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D0B17" w:rsidRPr="009D0B17" w14:paraId="71B77F0E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C1614" w14:textId="77777777" w:rsidR="009D0B17" w:rsidRPr="006C61C3" w:rsidRDefault="009D0B17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B6BC" w14:textId="77777777" w:rsidR="009D0B17" w:rsidRPr="006C61C3" w:rsidRDefault="009D0B17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305A" w14:textId="77777777" w:rsidR="009D0B17" w:rsidRPr="006C61C3" w:rsidRDefault="009D0B17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A86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49076.370.570</w:t>
            </w:r>
          </w:p>
          <w:p w14:paraId="70ADAF74" w14:textId="4FB5D7AC" w:rsidR="009D0B17" w:rsidRPr="006C61C3" w:rsidRDefault="009D0B17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10D9F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8.233</w:t>
            </w:r>
          </w:p>
          <w:p w14:paraId="5230EF46" w14:textId="4A022798" w:rsidR="009D0B17" w:rsidRPr="006C61C3" w:rsidRDefault="009D0B17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82D44" w14:textId="77777777" w:rsidR="009D0B17" w:rsidRPr="006C61C3" w:rsidRDefault="009D0B17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D6590" w14:textId="78995BAF" w:rsidR="009D0B17" w:rsidRPr="006C61C3" w:rsidRDefault="006C61C3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E39AD" w14:textId="77777777" w:rsidR="009D0B17" w:rsidRPr="006C61C3" w:rsidRDefault="009D0B17" w:rsidP="009D0B1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0368D7EF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23AC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63738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11F09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05EE2" w14:textId="0F1A6801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49076.169.683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4C9EF" w14:textId="2DD603A9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7.748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BAC2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04B4A" w14:textId="49EEE582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5332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788276FF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0A119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11B8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A66B5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304F9" w14:textId="0314B6C0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49076.339.173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2886B" w14:textId="06574211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55.362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8410C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2A7A" w14:textId="6CE77AE6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E37E0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10287AC6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C17B0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588F1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33C6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0ED65" w14:textId="69DD0B4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южната част от </w:t>
            </w: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49076.246.717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01B72" w14:textId="5C8E2738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109.016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9E9DC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D8A17" w14:textId="0762BF1F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78725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3CE87A8B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AB9B8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3C619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3897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D9903" w14:textId="1DA9C12F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49076.170.680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3C875" w14:textId="54836D2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8.725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DE51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B03EA" w14:textId="724ABB96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21050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6AB52207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20A2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C43F8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87E14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977D8" w14:textId="1464DC61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49076.221.362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7643F" w14:textId="50FF5AE4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4.405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DA95D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744E2" w14:textId="380B539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A3B63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5B859BA3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747F3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01436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43AC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FB1FE" w14:textId="7C672078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49076.92.537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C44FA" w14:textId="6F4EC1FB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ED48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1C16B" w14:textId="2592A97D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5ECAE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1A609EED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0A08C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BD6A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69C8F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0F642" w14:textId="1B559461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49076.60.647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439C9" w14:textId="3B749C44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5.542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9BEDE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C253D" w14:textId="067CEDE4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D5FC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1A0B3D98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BC13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4CD71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A25C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8AA00" w14:textId="3D2A1F96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49076.261.954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E7FE5" w14:textId="039BADB4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12.623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D2904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B5A77" w14:textId="01BEF044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8A632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2A839A31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6A2F2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5F6A0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35ABA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C5C1F" w14:textId="140A88E0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49076.306.393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70732" w14:textId="0663936F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10.282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C059F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0735D" w14:textId="1514092B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67F05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3AB9C805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F0632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D6F13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B0D9D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5EE1E" w14:textId="7331A282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49076.290.840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CC393" w14:textId="351BAFEA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13.592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7AD9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BC68F" w14:textId="3CB06D66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D3F13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0D9203C5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B3512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FB16D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6A426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421E5" w14:textId="24FDFE3B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49076.170.20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50ABB" w14:textId="5AD70B55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99F24" w14:textId="31400F5D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B27E7" w14:textId="5F15D551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6C49F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49F8B841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767B8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2DECC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A39F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E63F7" w14:textId="3F0EE105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49076.195.511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DCD26" w14:textId="06DAA71B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9.728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42383" w14:textId="0982196B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34A68" w14:textId="63A56E26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A4E3F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450A0CC6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168A2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7F295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20EE7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2866B" w14:textId="1D213B5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49076.198.5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B69D3" w14:textId="51F6E5CB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0.443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78AE9" w14:textId="0EFFF255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8DC84" w14:textId="2F848CB5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0A5EC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5C331813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8F10E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479DB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3A33F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A75D1" w14:textId="1EEE32FA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49076.343.6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682CE" w14:textId="07DA8CEB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0.904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4F54D" w14:textId="064C1314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343FF" w14:textId="0B16B634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449E2" w14:textId="77777777" w:rsidR="006C61C3" w:rsidRPr="006C61C3" w:rsidRDefault="006C61C3" w:rsidP="006C61C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6C61C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3C59B84C" w14:textId="77777777" w:rsidTr="006C61C3">
        <w:trPr>
          <w:trHeight w:val="300"/>
          <w:jc w:val="center"/>
        </w:trPr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EF89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11C1C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020A2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E0C51C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F6B058" w14:textId="77777777" w:rsidR="006C61C3" w:rsidRDefault="006C61C3" w:rsidP="006C61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3DD7EC79" w14:textId="6E90FB96" w:rsidR="006C61C3" w:rsidRDefault="006C61C3" w:rsidP="006C61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1-7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кат.-</w:t>
            </w:r>
            <w:r w:rsidR="00B0627C">
              <w:rPr>
                <w:b/>
                <w:bCs/>
                <w:color w:val="000000"/>
                <w:sz w:val="22"/>
                <w:szCs w:val="22"/>
                <w:lang w:val="bg-BG"/>
              </w:rPr>
              <w:t>79.884</w:t>
            </w:r>
            <w:r w:rsidRPr="009D0B1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1F97A2E5" w14:textId="20A533E1" w:rsidR="006C61C3" w:rsidRPr="009D0B17" w:rsidRDefault="006C61C3" w:rsidP="006C61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кат.- 172.126 дка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0E2DE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C108E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3CA03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90001F7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70585012" w14:textId="57B2B063" w:rsidR="00495E8E" w:rsidRPr="00495E8E" w:rsidRDefault="00495E8E" w:rsidP="00495E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8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</w:t>
      </w:r>
      <w:r w:rsidRPr="00495E8E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Николай </w:t>
      </w:r>
      <w:r w:rsidR="0077705E">
        <w:rPr>
          <w:sz w:val="24"/>
          <w:szCs w:val="24"/>
          <w:lang w:val="bg-BG"/>
        </w:rPr>
        <w:t>………….</w:t>
      </w:r>
      <w:r>
        <w:rPr>
          <w:sz w:val="24"/>
          <w:szCs w:val="24"/>
          <w:lang w:val="bg-BG"/>
        </w:rPr>
        <w:t xml:space="preserve"> Радуков</w:t>
      </w:r>
      <w:r w:rsidRPr="00495E8E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с ЕГН </w:t>
      </w:r>
      <w:r w:rsidR="0077705E">
        <w:rPr>
          <w:sz w:val="24"/>
          <w:szCs w:val="24"/>
          <w:lang w:val="bg-BG"/>
        </w:rPr>
        <w:t>хххххххххх</w:t>
      </w:r>
      <w:r w:rsidRPr="00495E8E">
        <w:rPr>
          <w:sz w:val="24"/>
          <w:szCs w:val="24"/>
          <w:lang w:val="bg-BG"/>
        </w:rPr>
        <w:t xml:space="preserve"> разпределя:</w:t>
      </w:r>
    </w:p>
    <w:tbl>
      <w:tblPr>
        <w:tblW w:w="96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252"/>
        <w:gridCol w:w="1478"/>
        <w:gridCol w:w="1136"/>
        <w:gridCol w:w="1042"/>
        <w:gridCol w:w="1194"/>
        <w:gridCol w:w="1623"/>
      </w:tblGrid>
      <w:tr w:rsidR="00495E8E" w:rsidRPr="009D0B17" w14:paraId="64D227BC" w14:textId="77777777" w:rsidTr="005D3F68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04BF99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370A33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5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8F3A84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C4BAAF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3AB885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C5A45B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3EE8F5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62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7BFE28" w14:textId="77777777" w:rsidR="00495E8E" w:rsidRPr="009D0B17" w:rsidRDefault="00495E8E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C61C3" w:rsidRPr="009D0B17" w14:paraId="163D9599" w14:textId="77777777" w:rsidTr="005D3F6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B4404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D3CCB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234F4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63C33" w14:textId="3D0E11CB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49076.108.576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035E8" w14:textId="5790C869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8.689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10D20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16A9B" w14:textId="4486C59F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377F4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7C461EC8" w14:textId="77777777" w:rsidTr="005D3F6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0CCC6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C98A0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82404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A8AE4" w14:textId="5FCD6579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49076.266.389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F13B5" w14:textId="68653A76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9.073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40082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481DF" w14:textId="314C8CC8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73196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1862AAD6" w14:textId="77777777" w:rsidTr="005D3F6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7CFF3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16955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2A35F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21D8C" w14:textId="65BAACCB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49076.181.353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459E1" w14:textId="0E80A44D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8.644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D44B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52CFD" w14:textId="010DFE4A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BEDE7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56D228D8" w14:textId="77777777" w:rsidTr="005D3F6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08725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D6124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D4A5F4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F4F7D" w14:textId="4583DFC8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49076.329.142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9640C" w14:textId="782BD2DE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5.176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000F1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0FC8F" w14:textId="24549593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5E013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6C61C3" w:rsidRPr="009D0B17" w14:paraId="18358F41" w14:textId="77777777" w:rsidTr="005D3F6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6BB40" w14:textId="300B15D4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lastRenderedPageBreak/>
              <w:t>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A7F7C" w14:textId="34513225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98DFE" w14:textId="29FD7DE6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Горно Черковище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909DD" w14:textId="6F2CD50B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49076.234.158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C2CCB" w14:textId="444597FE" w:rsidR="006C61C3" w:rsidRPr="009D0B17" w:rsidRDefault="006C61C3" w:rsidP="006C61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6.471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F227D" w14:textId="0FA299E4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AFED6" w14:textId="5BFADB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F211A" w14:textId="122C05D1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61C3" w:rsidRPr="009D0B17" w14:paraId="417E3768" w14:textId="77777777" w:rsidTr="005D3F6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5CE8B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18FCC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67520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83BAC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5F04D" w14:textId="77777777" w:rsidR="006C61C3" w:rsidRDefault="006C61C3" w:rsidP="006C61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4F30AA5D" w14:textId="2430C6DC" w:rsidR="006C61C3" w:rsidRDefault="006C61C3" w:rsidP="006C61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  <w:r w:rsidR="005D3F68">
              <w:rPr>
                <w:b/>
                <w:bCs/>
                <w:color w:val="000000"/>
                <w:sz w:val="22"/>
                <w:szCs w:val="22"/>
                <w:lang w:val="bg-BG"/>
              </w:rPr>
              <w:t>31.582</w:t>
            </w:r>
            <w:r w:rsidRPr="009D0B17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19049D4F" w14:textId="44CABF16" w:rsidR="006C61C3" w:rsidRPr="009D0B17" w:rsidRDefault="006C61C3" w:rsidP="006C61C3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 w:rsidR="005D3F68">
              <w:rPr>
                <w:b/>
                <w:bCs/>
                <w:color w:val="000000"/>
                <w:sz w:val="22"/>
                <w:szCs w:val="22"/>
                <w:lang w:val="bg-BG"/>
              </w:rPr>
              <w:t>6.471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3AC46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4EBB2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2E593" w14:textId="77777777" w:rsidR="006C61C3" w:rsidRPr="009D0B17" w:rsidRDefault="006C61C3" w:rsidP="006C61C3">
            <w:pPr>
              <w:rPr>
                <w:color w:val="000000"/>
                <w:sz w:val="22"/>
                <w:szCs w:val="22"/>
                <w:lang w:val="bg-BG"/>
              </w:rPr>
            </w:pPr>
            <w:r w:rsidRPr="009D0B1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2206620" w14:textId="77777777" w:rsidR="00495E8E" w:rsidRDefault="00495E8E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4FFAAF31" w14:textId="16A1D1EB" w:rsidR="006655C5" w:rsidRPr="006655C5" w:rsidRDefault="006655C5" w:rsidP="006655C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 xml:space="preserve">На </w:t>
      </w:r>
      <w:r w:rsidR="006740DE" w:rsidRPr="006740DE">
        <w:rPr>
          <w:sz w:val="24"/>
          <w:szCs w:val="24"/>
          <w:lang w:val="bg-BG"/>
        </w:rPr>
        <w:t xml:space="preserve">Тихомира </w:t>
      </w:r>
      <w:r w:rsidR="0077705E">
        <w:rPr>
          <w:sz w:val="24"/>
          <w:szCs w:val="24"/>
          <w:lang w:val="bg-BG"/>
        </w:rPr>
        <w:t xml:space="preserve">……….. </w:t>
      </w:r>
      <w:r w:rsidR="006740DE" w:rsidRPr="006740DE">
        <w:rPr>
          <w:sz w:val="24"/>
          <w:szCs w:val="24"/>
          <w:lang w:val="bg-BG"/>
        </w:rPr>
        <w:t>Кавалова</w:t>
      </w:r>
      <w:r w:rsidRPr="006655C5">
        <w:rPr>
          <w:sz w:val="24"/>
          <w:szCs w:val="24"/>
          <w:lang w:val="bg-BG"/>
        </w:rPr>
        <w:t xml:space="preserve">, с ЕГН </w:t>
      </w:r>
      <w:r w:rsidR="0077705E">
        <w:rPr>
          <w:sz w:val="24"/>
          <w:szCs w:val="24"/>
          <w:lang w:val="bg-BG"/>
        </w:rPr>
        <w:t>ххххххххх</w:t>
      </w:r>
      <w:r w:rsidRPr="006655C5">
        <w:rPr>
          <w:sz w:val="24"/>
          <w:szCs w:val="24"/>
          <w:lang w:val="bg-BG"/>
        </w:rPr>
        <w:t>, разпределя:</w:t>
      </w:r>
    </w:p>
    <w:tbl>
      <w:tblPr>
        <w:tblW w:w="9898" w:type="dxa"/>
        <w:tblInd w:w="1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1072"/>
        <w:gridCol w:w="1260"/>
        <w:gridCol w:w="1568"/>
        <w:gridCol w:w="1191"/>
        <w:gridCol w:w="1086"/>
        <w:gridCol w:w="1193"/>
        <w:gridCol w:w="1668"/>
      </w:tblGrid>
      <w:tr w:rsidR="006655C5" w:rsidRPr="00293B70" w14:paraId="688316AE" w14:textId="77777777" w:rsidTr="005D3F68">
        <w:trPr>
          <w:trHeight w:val="915"/>
        </w:trPr>
        <w:tc>
          <w:tcPr>
            <w:tcW w:w="85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F1FD546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45BC8A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5ED95F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6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C5BFD2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5C9882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8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537610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E51E8D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67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2D1DFCA" w14:textId="77777777" w:rsidR="006655C5" w:rsidRPr="00293B70" w:rsidRDefault="006655C5" w:rsidP="009D0B17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D3F68" w:rsidRPr="00293B70" w14:paraId="5471E15E" w14:textId="77777777" w:rsidTr="005D3F68">
        <w:trPr>
          <w:trHeight w:val="30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A0A4C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CD78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C2F7D" w14:textId="163A657E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Горно Черковище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69F68" w14:textId="3517A012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49076.225.692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E402F" w14:textId="3D374655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20.625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11807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38CEC" w14:textId="739D2F34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22567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5D3F68" w:rsidRPr="00293B70" w14:paraId="0E6B9D12" w14:textId="77777777" w:rsidTr="005D3F68">
        <w:trPr>
          <w:trHeight w:val="30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FC437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774F7E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62A0" w14:textId="59545F46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Горно Черковище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16365" w14:textId="6664B5AB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49076.339.184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F20A4" w14:textId="0C920878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10.003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3EC4C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пасище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0CB5" w14:textId="0A4B6CC1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D4137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5D3F68" w:rsidRPr="00293B70" w14:paraId="33E7F5A4" w14:textId="77777777" w:rsidTr="005D3F68">
        <w:trPr>
          <w:trHeight w:val="300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3124A" w14:textId="17714594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14FDD" w14:textId="6F870558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1A6DB" w14:textId="14D7EBBB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Горно Черковище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AE3AA" w14:textId="409A46E0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49076.269.372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CF53B" w14:textId="595B920C" w:rsidR="005D3F68" w:rsidRPr="00293B70" w:rsidRDefault="005D3F68" w:rsidP="005D3F6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8B7AA" w14:textId="621D4F64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AEFC9" w14:textId="667C02E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DFBF7" w14:textId="6338CE1D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693041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5D3F68" w:rsidRPr="00293B70" w14:paraId="69034A0D" w14:textId="77777777" w:rsidTr="005D3F68">
        <w:trPr>
          <w:trHeight w:val="30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F4EF6" w14:textId="5205FFBF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4F96D" w14:textId="4B312A63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Казанлък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19E12" w14:textId="3A7B1C9B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Горно Черковище</w:t>
            </w:r>
          </w:p>
        </w:tc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B9D95B" w14:textId="799DCC79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49076.258.774</w:t>
            </w: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4301B" w14:textId="28FEC7E1" w:rsidR="005D3F68" w:rsidRPr="00293B70" w:rsidRDefault="005D3F68" w:rsidP="005D3F6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4.073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6508D" w14:textId="3EB27941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D1BC5" w14:textId="3E88344E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F39A4" w14:textId="1548138B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693041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5D3F68" w:rsidRPr="00293B70" w14:paraId="431DD8B8" w14:textId="77777777" w:rsidTr="005D3F68">
        <w:trPr>
          <w:trHeight w:val="30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7576F5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706B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2836E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BC2C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7BA13" w14:textId="77777777" w:rsidR="005D3F68" w:rsidRDefault="005D3F68" w:rsidP="005D3F6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  <w:p w14:paraId="77AA5FCA" w14:textId="74FE7E73" w:rsidR="005D3F68" w:rsidRDefault="005D3F68" w:rsidP="005D3F6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17.581</w:t>
            </w:r>
            <w:r w:rsidRPr="00293B7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5E29B002" w14:textId="48A1072C" w:rsidR="005D3F68" w:rsidRPr="00293B70" w:rsidRDefault="005D3F68" w:rsidP="005D3F6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кат.- 20.625 дка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521EA9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EFC61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4FDEA" w14:textId="77777777" w:rsidR="005D3F68" w:rsidRPr="00293B70" w:rsidRDefault="005D3F68" w:rsidP="005D3F68">
            <w:pPr>
              <w:rPr>
                <w:color w:val="000000"/>
                <w:sz w:val="22"/>
                <w:szCs w:val="22"/>
                <w:lang w:val="bg-BG"/>
              </w:rPr>
            </w:pPr>
            <w:r w:rsidRPr="00293B7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0FD518" w14:textId="77777777" w:rsidR="006655C5" w:rsidRPr="00CD0B14" w:rsidRDefault="006655C5" w:rsidP="00CD0B14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596EFA25" w14:textId="77777777" w:rsidR="007D33C1" w:rsidRPr="005B6ABA" w:rsidRDefault="007D33C1" w:rsidP="006655C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</w:t>
      </w:r>
      <w:r w:rsidR="00C42E26" w:rsidRPr="005B6ABA">
        <w:rPr>
          <w:b/>
          <w:sz w:val="24"/>
          <w:szCs w:val="24"/>
          <w:lang w:val="bg-BG"/>
        </w:rPr>
        <w:t>в което се намират имотите</w:t>
      </w:r>
      <w:r w:rsidR="00C42E26" w:rsidRPr="005B6ABA">
        <w:rPr>
          <w:sz w:val="24"/>
          <w:szCs w:val="24"/>
          <w:lang w:val="bg-BG"/>
        </w:rPr>
        <w:t xml:space="preserve">, </w:t>
      </w:r>
      <w:r w:rsidRPr="005B6ABA">
        <w:rPr>
          <w:sz w:val="24"/>
          <w:szCs w:val="24"/>
          <w:lang w:val="bg-BG"/>
        </w:rPr>
        <w:t>разпределя:</w:t>
      </w:r>
      <w:r w:rsidR="00BB5363" w:rsidRPr="00BB5363">
        <w:rPr>
          <w:color w:val="FF0000"/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117F442C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5A670095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3C8E419A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с. </w:t>
      </w:r>
      <w:r w:rsidR="00495E8E">
        <w:rPr>
          <w:sz w:val="24"/>
          <w:szCs w:val="24"/>
          <w:lang w:val="bg-BG"/>
        </w:rPr>
        <w:t>Горно Черковище</w:t>
      </w:r>
      <w:r w:rsidRPr="005B6ABA">
        <w:rPr>
          <w:sz w:val="24"/>
          <w:szCs w:val="24"/>
          <w:lang w:val="bg-BG"/>
        </w:rPr>
        <w:t>;</w:t>
      </w:r>
    </w:p>
    <w:p w14:paraId="387772E2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DC6E72" w:rsidRPr="00DC6E72">
        <w:rPr>
          <w:sz w:val="24"/>
          <w:szCs w:val="24"/>
          <w:lang w:val="bg-BG"/>
        </w:rPr>
        <w:t>с. Горно Черковище</w:t>
      </w:r>
      <w:r w:rsidRPr="005B6ABA">
        <w:rPr>
          <w:sz w:val="24"/>
          <w:szCs w:val="24"/>
          <w:lang w:val="bg-BG"/>
        </w:rPr>
        <w:t>;</w:t>
      </w:r>
    </w:p>
    <w:p w14:paraId="4936C2D1" w14:textId="4C3C7FBF" w:rsidR="000736AC" w:rsidRPr="005B6ABA" w:rsidRDefault="000736AC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6F5A2A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597F1BF2" w14:textId="77777777" w:rsidR="001240F5" w:rsidRPr="005B6ABA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7C5FF691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17E3CAA0" w14:textId="076229AA" w:rsidR="0077705E" w:rsidRDefault="0077705E" w:rsidP="0077705E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………./Пп/………………</w:t>
      </w:r>
    </w:p>
    <w:p w14:paraId="25F71D2A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14268DCE" w14:textId="77777777" w:rsidR="007F0712" w:rsidRDefault="007F0712" w:rsidP="00A73F74">
      <w:pPr>
        <w:spacing w:line="360" w:lineRule="auto"/>
        <w:rPr>
          <w:sz w:val="24"/>
          <w:szCs w:val="24"/>
          <w:lang w:val="bg-BG"/>
        </w:rPr>
      </w:pPr>
    </w:p>
    <w:p w14:paraId="709C4A54" w14:textId="323B9A3B" w:rsidR="0077705E" w:rsidRDefault="0077705E" w:rsidP="0077705E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………./Пп/………………</w:t>
      </w:r>
    </w:p>
    <w:p w14:paraId="6FD66CA0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DC6E72">
        <w:rPr>
          <w:sz w:val="24"/>
          <w:szCs w:val="24"/>
          <w:lang w:val="bg-BG"/>
        </w:rPr>
        <w:t>Мария Матанова</w:t>
      </w:r>
      <w:r>
        <w:rPr>
          <w:sz w:val="24"/>
          <w:szCs w:val="24"/>
        </w:rPr>
        <w:t>/</w:t>
      </w:r>
    </w:p>
    <w:p w14:paraId="101222B3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69AC7928" w14:textId="561C13A6" w:rsidR="0077705E" w:rsidRDefault="0077705E" w:rsidP="0077705E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6DBB958" w14:textId="03553CC9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77705E">
        <w:rPr>
          <w:sz w:val="24"/>
          <w:szCs w:val="24"/>
          <w:lang w:val="bg-BG"/>
        </w:rPr>
        <w:t>Милена Иванова</w:t>
      </w:r>
      <w:r>
        <w:rPr>
          <w:sz w:val="24"/>
          <w:szCs w:val="24"/>
        </w:rPr>
        <w:t>/</w:t>
      </w:r>
    </w:p>
    <w:p w14:paraId="26624002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F20A817" w14:textId="77777777" w:rsidR="0077705E" w:rsidRDefault="0077705E" w:rsidP="0077705E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D2E4EA7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048C30E4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113C549A" w14:textId="0C80445F" w:rsidR="00BB5363" w:rsidRPr="0077705E" w:rsidRDefault="0077705E" w:rsidP="0077705E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2864D25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054A5CF0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53842DCF" w14:textId="77777777" w:rsidR="0077705E" w:rsidRDefault="0077705E" w:rsidP="0077705E">
      <w:pPr>
        <w:pStyle w:val="ab"/>
        <w:numPr>
          <w:ilvl w:val="0"/>
          <w:numId w:val="12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398495F" w14:textId="31292223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DF594D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p w14:paraId="6443AF5B" w14:textId="77777777" w:rsidR="00CF3EF0" w:rsidRPr="005B6ABA" w:rsidRDefault="00CF3EF0" w:rsidP="00BB5363">
      <w:pPr>
        <w:spacing w:line="360" w:lineRule="auto"/>
        <w:ind w:firstLine="720"/>
        <w:rPr>
          <w:sz w:val="24"/>
          <w:szCs w:val="24"/>
          <w:lang w:val="bg-BG"/>
        </w:rPr>
      </w:pPr>
    </w:p>
    <w:sectPr w:rsidR="00CF3EF0" w:rsidRPr="005B6ABA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FA131" w14:textId="77777777" w:rsidR="00304394" w:rsidRDefault="00304394" w:rsidP="00227952">
      <w:r>
        <w:separator/>
      </w:r>
    </w:p>
  </w:endnote>
  <w:endnote w:type="continuationSeparator" w:id="0">
    <w:p w14:paraId="679158DD" w14:textId="77777777" w:rsidR="00304394" w:rsidRDefault="0030439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91C4" w14:textId="77777777" w:rsidR="009D0B17" w:rsidRDefault="009D0B1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6E685" w14:textId="6CE77785" w:rsidR="009D0B17" w:rsidRDefault="009D0B1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705E">
      <w:rPr>
        <w:noProof/>
      </w:rPr>
      <w:t>4</w:t>
    </w:r>
    <w:r>
      <w:rPr>
        <w:noProof/>
      </w:rPr>
      <w:fldChar w:fldCharType="end"/>
    </w:r>
  </w:p>
  <w:p w14:paraId="42863A48" w14:textId="77777777" w:rsidR="009D0B17" w:rsidRDefault="009D0B1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A0F09" w14:textId="77777777" w:rsidR="009D0B17" w:rsidRDefault="009D0B1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85F23" w14:textId="77777777" w:rsidR="00304394" w:rsidRDefault="00304394" w:rsidP="00227952">
      <w:r>
        <w:separator/>
      </w:r>
    </w:p>
  </w:footnote>
  <w:footnote w:type="continuationSeparator" w:id="0">
    <w:p w14:paraId="375A621C" w14:textId="77777777" w:rsidR="00304394" w:rsidRDefault="0030439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24565" w14:textId="77777777" w:rsidR="009D0B17" w:rsidRDefault="009D0B1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B1EB" w14:textId="77777777" w:rsidR="009D0B17" w:rsidRDefault="009D0B1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06FDAF5" w14:textId="77777777" w:rsidR="009D0B17" w:rsidRDefault="009D0B1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E2F9EF4" w14:textId="77777777" w:rsidR="009D0B17" w:rsidRDefault="009D0B1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3F1C816" w14:textId="77777777" w:rsidR="009D0B17" w:rsidRDefault="009D0B1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1D95DED8" w14:textId="77777777" w:rsidR="009D0B17" w:rsidRDefault="009D0B1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757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14A6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FA7E0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6861474">
    <w:abstractNumId w:val="6"/>
  </w:num>
  <w:num w:numId="2" w16cid:durableId="1592739523">
    <w:abstractNumId w:val="8"/>
  </w:num>
  <w:num w:numId="3" w16cid:durableId="293484430">
    <w:abstractNumId w:val="12"/>
  </w:num>
  <w:num w:numId="4" w16cid:durableId="1393385301">
    <w:abstractNumId w:val="4"/>
  </w:num>
  <w:num w:numId="5" w16cid:durableId="804347467">
    <w:abstractNumId w:val="7"/>
  </w:num>
  <w:num w:numId="6" w16cid:durableId="417291040">
    <w:abstractNumId w:val="5"/>
  </w:num>
  <w:num w:numId="7" w16cid:durableId="230122622">
    <w:abstractNumId w:val="3"/>
  </w:num>
  <w:num w:numId="8" w16cid:durableId="1148671963">
    <w:abstractNumId w:val="0"/>
  </w:num>
  <w:num w:numId="9" w16cid:durableId="666438941">
    <w:abstractNumId w:val="2"/>
  </w:num>
  <w:num w:numId="10" w16cid:durableId="1955209150">
    <w:abstractNumId w:val="10"/>
  </w:num>
  <w:num w:numId="11" w16cid:durableId="2820768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42975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1626217">
    <w:abstractNumId w:val="9"/>
  </w:num>
  <w:num w:numId="14" w16cid:durableId="355664420">
    <w:abstractNumId w:val="1"/>
  </w:num>
  <w:num w:numId="15" w16cid:durableId="177690156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018"/>
    <w:rsid w:val="00065C96"/>
    <w:rsid w:val="000736AC"/>
    <w:rsid w:val="00076943"/>
    <w:rsid w:val="00076AE2"/>
    <w:rsid w:val="000837D0"/>
    <w:rsid w:val="0009087A"/>
    <w:rsid w:val="00091FAC"/>
    <w:rsid w:val="000A2FA0"/>
    <w:rsid w:val="000A6A4D"/>
    <w:rsid w:val="000C0A74"/>
    <w:rsid w:val="000C5111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4F0"/>
    <w:rsid w:val="00180C74"/>
    <w:rsid w:val="00184983"/>
    <w:rsid w:val="001C1098"/>
    <w:rsid w:val="001C42C4"/>
    <w:rsid w:val="001E43B0"/>
    <w:rsid w:val="001E4C22"/>
    <w:rsid w:val="001E5EF7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42E1"/>
    <w:rsid w:val="00283A39"/>
    <w:rsid w:val="00284EB2"/>
    <w:rsid w:val="00293B70"/>
    <w:rsid w:val="002A16CA"/>
    <w:rsid w:val="002A2F71"/>
    <w:rsid w:val="002A3D7A"/>
    <w:rsid w:val="002B14BB"/>
    <w:rsid w:val="002C189A"/>
    <w:rsid w:val="002C521E"/>
    <w:rsid w:val="002C7D38"/>
    <w:rsid w:val="002E103C"/>
    <w:rsid w:val="00304394"/>
    <w:rsid w:val="0031396E"/>
    <w:rsid w:val="003173FE"/>
    <w:rsid w:val="003269DA"/>
    <w:rsid w:val="003345E2"/>
    <w:rsid w:val="00340EAE"/>
    <w:rsid w:val="0034476C"/>
    <w:rsid w:val="003559AF"/>
    <w:rsid w:val="00356AAC"/>
    <w:rsid w:val="00361163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6AC3"/>
    <w:rsid w:val="003F4883"/>
    <w:rsid w:val="003F4A6C"/>
    <w:rsid w:val="003F6151"/>
    <w:rsid w:val="003F6F32"/>
    <w:rsid w:val="00426B52"/>
    <w:rsid w:val="0043390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E8E"/>
    <w:rsid w:val="004A6E35"/>
    <w:rsid w:val="004C18AF"/>
    <w:rsid w:val="004C7C6E"/>
    <w:rsid w:val="004D20D4"/>
    <w:rsid w:val="00506FDE"/>
    <w:rsid w:val="00535158"/>
    <w:rsid w:val="00537CE2"/>
    <w:rsid w:val="00543005"/>
    <w:rsid w:val="0054330B"/>
    <w:rsid w:val="005563D8"/>
    <w:rsid w:val="005621AC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D3F68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55C5"/>
    <w:rsid w:val="00667B6E"/>
    <w:rsid w:val="00672ECE"/>
    <w:rsid w:val="006740DE"/>
    <w:rsid w:val="00676BD9"/>
    <w:rsid w:val="00683D09"/>
    <w:rsid w:val="00697129"/>
    <w:rsid w:val="006A3D95"/>
    <w:rsid w:val="006A406C"/>
    <w:rsid w:val="006A534C"/>
    <w:rsid w:val="006A6DD4"/>
    <w:rsid w:val="006A702E"/>
    <w:rsid w:val="006B2315"/>
    <w:rsid w:val="006B5BA3"/>
    <w:rsid w:val="006C1F38"/>
    <w:rsid w:val="006C61C3"/>
    <w:rsid w:val="006D1506"/>
    <w:rsid w:val="006D152D"/>
    <w:rsid w:val="006D729A"/>
    <w:rsid w:val="006E699A"/>
    <w:rsid w:val="007005C4"/>
    <w:rsid w:val="007008D9"/>
    <w:rsid w:val="00713493"/>
    <w:rsid w:val="00720D0D"/>
    <w:rsid w:val="00723943"/>
    <w:rsid w:val="007248A4"/>
    <w:rsid w:val="0073333B"/>
    <w:rsid w:val="00736DC6"/>
    <w:rsid w:val="0076658A"/>
    <w:rsid w:val="0077705E"/>
    <w:rsid w:val="007951C4"/>
    <w:rsid w:val="007A0799"/>
    <w:rsid w:val="007A1273"/>
    <w:rsid w:val="007A25AD"/>
    <w:rsid w:val="007A2CFC"/>
    <w:rsid w:val="007B11D9"/>
    <w:rsid w:val="007C19A7"/>
    <w:rsid w:val="007D33C1"/>
    <w:rsid w:val="007D392B"/>
    <w:rsid w:val="007E0B64"/>
    <w:rsid w:val="007E31FB"/>
    <w:rsid w:val="007F0712"/>
    <w:rsid w:val="007F60BA"/>
    <w:rsid w:val="00823626"/>
    <w:rsid w:val="008252F6"/>
    <w:rsid w:val="00833C16"/>
    <w:rsid w:val="0083464B"/>
    <w:rsid w:val="0085572E"/>
    <w:rsid w:val="008574AC"/>
    <w:rsid w:val="0086764E"/>
    <w:rsid w:val="008820A3"/>
    <w:rsid w:val="00897C9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A27"/>
    <w:rsid w:val="009231E0"/>
    <w:rsid w:val="00930A1B"/>
    <w:rsid w:val="00932642"/>
    <w:rsid w:val="0093345F"/>
    <w:rsid w:val="00954D30"/>
    <w:rsid w:val="00964754"/>
    <w:rsid w:val="00964B45"/>
    <w:rsid w:val="00971D83"/>
    <w:rsid w:val="00981B99"/>
    <w:rsid w:val="009A285C"/>
    <w:rsid w:val="009B7FDB"/>
    <w:rsid w:val="009C6A42"/>
    <w:rsid w:val="009D06CA"/>
    <w:rsid w:val="009D0B17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0A5"/>
    <w:rsid w:val="00A60132"/>
    <w:rsid w:val="00A64D96"/>
    <w:rsid w:val="00A67F64"/>
    <w:rsid w:val="00A73F74"/>
    <w:rsid w:val="00A75167"/>
    <w:rsid w:val="00A778AD"/>
    <w:rsid w:val="00A83624"/>
    <w:rsid w:val="00A9027B"/>
    <w:rsid w:val="00A91F5B"/>
    <w:rsid w:val="00AA7423"/>
    <w:rsid w:val="00AC0702"/>
    <w:rsid w:val="00AC44C3"/>
    <w:rsid w:val="00AD36E8"/>
    <w:rsid w:val="00AE2C42"/>
    <w:rsid w:val="00AE35F6"/>
    <w:rsid w:val="00AF0EFE"/>
    <w:rsid w:val="00B0394D"/>
    <w:rsid w:val="00B0627C"/>
    <w:rsid w:val="00B25620"/>
    <w:rsid w:val="00B35982"/>
    <w:rsid w:val="00B37F63"/>
    <w:rsid w:val="00B410AD"/>
    <w:rsid w:val="00B50D8B"/>
    <w:rsid w:val="00B517AB"/>
    <w:rsid w:val="00B5248B"/>
    <w:rsid w:val="00B56741"/>
    <w:rsid w:val="00B65A45"/>
    <w:rsid w:val="00B80A45"/>
    <w:rsid w:val="00B85CB9"/>
    <w:rsid w:val="00B86F1C"/>
    <w:rsid w:val="00B927AD"/>
    <w:rsid w:val="00B948EC"/>
    <w:rsid w:val="00BA3D1A"/>
    <w:rsid w:val="00BA7006"/>
    <w:rsid w:val="00BA7D07"/>
    <w:rsid w:val="00BB2FB0"/>
    <w:rsid w:val="00BB370A"/>
    <w:rsid w:val="00BB5363"/>
    <w:rsid w:val="00BB7584"/>
    <w:rsid w:val="00BC38F7"/>
    <w:rsid w:val="00BC41EA"/>
    <w:rsid w:val="00BD0896"/>
    <w:rsid w:val="00BE20C9"/>
    <w:rsid w:val="00C013B7"/>
    <w:rsid w:val="00C01D38"/>
    <w:rsid w:val="00C054B6"/>
    <w:rsid w:val="00C1282A"/>
    <w:rsid w:val="00C344AB"/>
    <w:rsid w:val="00C37CF6"/>
    <w:rsid w:val="00C40CE7"/>
    <w:rsid w:val="00C428C4"/>
    <w:rsid w:val="00C42E26"/>
    <w:rsid w:val="00C55B7F"/>
    <w:rsid w:val="00C572A7"/>
    <w:rsid w:val="00C662FD"/>
    <w:rsid w:val="00C74C1C"/>
    <w:rsid w:val="00C856D0"/>
    <w:rsid w:val="00C85DD5"/>
    <w:rsid w:val="00C913F0"/>
    <w:rsid w:val="00CA3157"/>
    <w:rsid w:val="00CB473E"/>
    <w:rsid w:val="00CC7AE7"/>
    <w:rsid w:val="00CD0B14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E72"/>
    <w:rsid w:val="00DD21EC"/>
    <w:rsid w:val="00DE0B7D"/>
    <w:rsid w:val="00DE50C0"/>
    <w:rsid w:val="00DE6960"/>
    <w:rsid w:val="00DE6CF7"/>
    <w:rsid w:val="00DF1344"/>
    <w:rsid w:val="00DF594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E7EA5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521F"/>
    <w:rsid w:val="00F91885"/>
    <w:rsid w:val="00FA4393"/>
    <w:rsid w:val="00FB28F0"/>
    <w:rsid w:val="00FB5527"/>
    <w:rsid w:val="00FB796C"/>
    <w:rsid w:val="00FD57F8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D1AE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55C5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0C296E"/>
    <w:rsid w:val="0012268A"/>
    <w:rsid w:val="00144D10"/>
    <w:rsid w:val="00161CFC"/>
    <w:rsid w:val="001B713F"/>
    <w:rsid w:val="001E0853"/>
    <w:rsid w:val="001E5EF7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33902"/>
    <w:rsid w:val="0044553A"/>
    <w:rsid w:val="00472E36"/>
    <w:rsid w:val="004A724A"/>
    <w:rsid w:val="004C5068"/>
    <w:rsid w:val="004C7C6E"/>
    <w:rsid w:val="004F7402"/>
    <w:rsid w:val="005835BE"/>
    <w:rsid w:val="00701646"/>
    <w:rsid w:val="007116CF"/>
    <w:rsid w:val="00750421"/>
    <w:rsid w:val="00797FF3"/>
    <w:rsid w:val="008204A4"/>
    <w:rsid w:val="008367DC"/>
    <w:rsid w:val="008B4C25"/>
    <w:rsid w:val="008C26F8"/>
    <w:rsid w:val="00934809"/>
    <w:rsid w:val="00940B03"/>
    <w:rsid w:val="00A471C2"/>
    <w:rsid w:val="00A73127"/>
    <w:rsid w:val="00AB4FE2"/>
    <w:rsid w:val="00AC409B"/>
    <w:rsid w:val="00B35AF2"/>
    <w:rsid w:val="00B5191E"/>
    <w:rsid w:val="00B56057"/>
    <w:rsid w:val="00B65A45"/>
    <w:rsid w:val="00BA7865"/>
    <w:rsid w:val="00BC574D"/>
    <w:rsid w:val="00C1282A"/>
    <w:rsid w:val="00C52780"/>
    <w:rsid w:val="00D049F9"/>
    <w:rsid w:val="00D827E0"/>
    <w:rsid w:val="00D965E7"/>
    <w:rsid w:val="00E340F0"/>
    <w:rsid w:val="00ED11B5"/>
    <w:rsid w:val="00F1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68F55-0602-4FDE-B7E5-FF425485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5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31</cp:revision>
  <cp:lastPrinted>2026-05-19T06:04:00Z</cp:lastPrinted>
  <dcterms:created xsi:type="dcterms:W3CDTF">2025-01-31T19:41:00Z</dcterms:created>
  <dcterms:modified xsi:type="dcterms:W3CDTF">2026-05-20T12:37:00Z</dcterms:modified>
</cp:coreProperties>
</file>